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5A1" w:rsidRDefault="0029315B" w:rsidP="0029315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40D0572" wp14:editId="22969CBD">
            <wp:simplePos x="0" y="0"/>
            <wp:positionH relativeFrom="margin">
              <wp:posOffset>1920240</wp:posOffset>
            </wp:positionH>
            <wp:positionV relativeFrom="margin">
              <wp:posOffset>-615315</wp:posOffset>
            </wp:positionV>
            <wp:extent cx="1790700" cy="1431925"/>
            <wp:effectExtent l="0" t="0" r="0" b="0"/>
            <wp:wrapTopAndBottom/>
            <wp:docPr id="7" name="Рисунок 7" descr="ЛОГО_бадминтон_РАКЕ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_бадминтон_РАКЕТ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ВСТУПИТЕЛЬНЫЕ НОРМАТИВЫ</w:t>
      </w:r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201</w:t>
      </w:r>
      <w:r w:rsidR="00B657F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</w:t>
      </w:r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/</w:t>
      </w:r>
      <w:r w:rsidR="00384AA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</w:t>
      </w:r>
      <w:bookmarkStart w:id="0" w:name="_GoBack"/>
      <w:bookmarkEnd w:id="0"/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уч.год</w:t>
      </w:r>
      <w:proofErr w:type="spellEnd"/>
    </w:p>
    <w:p w:rsidR="001475A1" w:rsidRDefault="001475A1" w:rsidP="002931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ГБУ «РСШ по бадминтону Ф.Г. Валеева» </w:t>
      </w:r>
    </w:p>
    <w:p w:rsidR="00EA524C" w:rsidRDefault="00EA524C" w:rsidP="00CE0D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B10F9" w:rsidRPr="0029315B" w:rsidRDefault="002B10F9" w:rsidP="00CE0D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Нормативы общей физической и специальной физической подготовки для зачисления в группы на этапе начальной подготовки</w:t>
      </w:r>
      <w:r w:rsidR="00D063DF"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(200</w:t>
      </w:r>
      <w:r w:rsidR="00B657F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</w:t>
      </w:r>
      <w:r w:rsidR="00D063DF"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-201</w:t>
      </w:r>
      <w:r w:rsidR="00B657F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</w:t>
      </w:r>
      <w:r w:rsidR="00D063DF"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г.р.)</w:t>
      </w:r>
      <w:r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6"/>
        <w:gridCol w:w="3304"/>
        <w:gridCol w:w="3305"/>
      </w:tblGrid>
      <w:tr w:rsidR="002B10F9" w:rsidRPr="004A3FB3" w:rsidTr="002267EB">
        <w:tc>
          <w:tcPr>
            <w:tcW w:w="27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66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Контрольные упражнения (тесты)</w:t>
            </w:r>
          </w:p>
        </w:tc>
      </w:tr>
      <w:tr w:rsidR="002B10F9" w:rsidRPr="004A3FB3" w:rsidTr="002267E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Юноши</w:t>
            </w:r>
            <w:r w:rsidR="00D063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Девушки</w:t>
            </w:r>
          </w:p>
        </w:tc>
      </w:tr>
      <w:tr w:rsidR="002B10F9" w:rsidRPr="004A3FB3" w:rsidTr="001475A1">
        <w:trPr>
          <w:trHeight w:val="673"/>
        </w:trPr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Быстрота</w:t>
            </w: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на 30 м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более 6 с)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 30 м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более 6,5 с)</w:t>
            </w:r>
          </w:p>
        </w:tc>
      </w:tr>
      <w:tr w:rsidR="002B10F9" w:rsidRPr="004A3FB3" w:rsidTr="002267EB"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Координация</w:t>
            </w: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 x 5 м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более 12 с)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 x 5 м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более 13,5 с)</w:t>
            </w:r>
          </w:p>
        </w:tc>
      </w:tr>
      <w:tr w:rsidR="002B10F9" w:rsidRPr="004A3FB3" w:rsidTr="002267EB">
        <w:tc>
          <w:tcPr>
            <w:tcW w:w="27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Скоростно-силовые качества</w:t>
            </w: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Прыжок в длину с места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менее 165 см)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Прыжок в длину с места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менее 152 см)</w:t>
            </w:r>
          </w:p>
        </w:tc>
      </w:tr>
      <w:tr w:rsidR="002B10F9" w:rsidRPr="004A3FB3" w:rsidTr="002267E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менее 5 м)</w:t>
            </w:r>
          </w:p>
        </w:tc>
        <w:tc>
          <w:tcPr>
            <w:tcW w:w="3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</w:t>
            </w:r>
          </w:p>
          <w:p w:rsidR="002B10F9" w:rsidRPr="004A3FB3" w:rsidRDefault="002B10F9" w:rsidP="00147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(не менее 4 м)</w:t>
            </w:r>
          </w:p>
        </w:tc>
      </w:tr>
    </w:tbl>
    <w:p w:rsidR="005D1727" w:rsidRPr="004A3FB3" w:rsidRDefault="005D1727">
      <w:pPr>
        <w:rPr>
          <w:rFonts w:ascii="Times New Roman" w:hAnsi="Times New Roman" w:cs="Times New Roman"/>
          <w:sz w:val="24"/>
          <w:szCs w:val="24"/>
        </w:rPr>
      </w:pPr>
    </w:p>
    <w:p w:rsidR="00E27EB2" w:rsidRPr="00E27EB2" w:rsidRDefault="00E27EB2" w:rsidP="00EA524C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proofErr w:type="gramStart"/>
      <w:r w:rsidRPr="00E27EB2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Нормативы физической подготовленности юных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бадминтонистов для</w:t>
      </w:r>
      <w:r w:rsidR="00CE0D8F" w:rsidRPr="00D063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зачисления в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D063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спортивно-оздоровительной групп</w:t>
      </w:r>
      <w:r w:rsidR="00747C6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(мальчики)</w:t>
      </w:r>
      <w:proofErr w:type="gramEnd"/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4677"/>
        <w:gridCol w:w="3119"/>
      </w:tblGrid>
      <w:tr w:rsidR="001D26FA" w:rsidRPr="00E27EB2" w:rsidTr="001D26FA">
        <w:trPr>
          <w:trHeight w:hRule="exact" w:val="346"/>
        </w:trPr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1D26FA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249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Тесты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Возрастные группы</w:t>
            </w:r>
          </w:p>
        </w:tc>
      </w:tr>
      <w:tr w:rsidR="004A3FB3" w:rsidRPr="00E27EB2" w:rsidTr="001D26FA">
        <w:trPr>
          <w:trHeight w:hRule="exact" w:val="652"/>
        </w:trPr>
        <w:tc>
          <w:tcPr>
            <w:tcW w:w="8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97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5-7 лет</w:t>
            </w:r>
          </w:p>
        </w:tc>
      </w:tr>
      <w:tr w:rsidR="004A3FB3" w:rsidRPr="00E27EB2" w:rsidTr="00EA524C">
        <w:trPr>
          <w:trHeight w:hRule="exact" w:val="487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 (м)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4A3FB3" w:rsidRPr="00E27EB2" w:rsidTr="001D26FA">
        <w:trPr>
          <w:trHeight w:hRule="exact" w:val="432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Координация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6*5 м (с)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4A3FB3" w:rsidRPr="00E27EB2" w:rsidTr="001D26FA">
        <w:trPr>
          <w:trHeight w:hRule="exact" w:val="419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Быстрота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Прыжки со скакалкой одинарные, за 45 с.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30-45</w:t>
            </w:r>
          </w:p>
        </w:tc>
      </w:tr>
      <w:tr w:rsidR="004A3FB3" w:rsidRPr="00E27EB2" w:rsidTr="001D26FA">
        <w:trPr>
          <w:trHeight w:hRule="exact" w:val="425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95-105</w:t>
            </w:r>
          </w:p>
        </w:tc>
      </w:tr>
    </w:tbl>
    <w:p w:rsidR="00E27EB2" w:rsidRPr="00E27EB2" w:rsidRDefault="00E27EB2" w:rsidP="00E27EB2">
      <w:pPr>
        <w:spacing w:after="0" w:line="360" w:lineRule="auto"/>
        <w:ind w:firstLine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E27EB2" w:rsidRPr="00E27EB2" w:rsidRDefault="00E27EB2" w:rsidP="00EA524C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E27EB2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Нормативы физической подготовленности юных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бадминтонистов для </w:t>
      </w:r>
      <w:r w:rsidR="00CE0D8F" w:rsidRPr="00D063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зачисления</w:t>
      </w:r>
      <w:r w:rsidR="00CE0D8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6F3DE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спортивно-оздоровительной групп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(девочки)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4677"/>
        <w:gridCol w:w="3119"/>
      </w:tblGrid>
      <w:tr w:rsidR="001D26FA" w:rsidRPr="00E27EB2" w:rsidTr="00747C63">
        <w:trPr>
          <w:trHeight w:hRule="exact" w:val="346"/>
        </w:trPr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Theme="minorHAnsi" w:hAnsi="Times New Roman" w:cs="Times New Roman"/>
                <w:spacing w:val="10"/>
                <w:sz w:val="24"/>
                <w:szCs w:val="24"/>
                <w:lang w:eastAsia="en-US"/>
              </w:rPr>
              <w:br w:type="page"/>
            </w:r>
            <w:r w:rsidR="001D26FA"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249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Тесты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Возрастные группы</w:t>
            </w:r>
          </w:p>
        </w:tc>
      </w:tr>
      <w:tr w:rsidR="00544759" w:rsidRPr="00E27EB2" w:rsidTr="00747C63">
        <w:trPr>
          <w:trHeight w:hRule="exact" w:val="652"/>
        </w:trPr>
        <w:tc>
          <w:tcPr>
            <w:tcW w:w="8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97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5-7 лет</w:t>
            </w:r>
          </w:p>
        </w:tc>
      </w:tr>
      <w:tr w:rsidR="003F2F97" w:rsidRPr="00E27EB2" w:rsidTr="00EA524C">
        <w:trPr>
          <w:trHeight w:hRule="exact" w:val="543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 (м)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F2F97" w:rsidRPr="00E27EB2" w:rsidTr="00747C63">
        <w:trPr>
          <w:trHeight w:hRule="exact" w:val="432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Координация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6*5 м (с)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3F2F97" w:rsidRPr="00E27EB2" w:rsidTr="00A735C8">
        <w:trPr>
          <w:trHeight w:hRule="exact" w:val="410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Быстрота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Прыжки со скакалкой одинарные, за 45 с.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25-40</w:t>
            </w:r>
          </w:p>
        </w:tc>
      </w:tr>
      <w:tr w:rsidR="003F2F97" w:rsidRPr="00E27EB2" w:rsidTr="00EA524C">
        <w:trPr>
          <w:trHeight w:hRule="exact" w:val="447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F97" w:rsidRDefault="003F2F97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см</w:t>
            </w:r>
            <w:proofErr w:type="gramEnd"/>
          </w:p>
          <w:p w:rsidR="00EA524C" w:rsidRDefault="00EA524C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</w:pPr>
          </w:p>
          <w:p w:rsidR="00EA524C" w:rsidRPr="00E27EB2" w:rsidRDefault="00EA524C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80-100</w:t>
            </w:r>
          </w:p>
        </w:tc>
      </w:tr>
    </w:tbl>
    <w:p w:rsidR="002B10F9" w:rsidRDefault="002B10F9"/>
    <w:sectPr w:rsidR="002B10F9" w:rsidSect="00EA524C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16B"/>
    <w:rsid w:val="000F3D35"/>
    <w:rsid w:val="001475A1"/>
    <w:rsid w:val="001877C5"/>
    <w:rsid w:val="001D26FA"/>
    <w:rsid w:val="0029315B"/>
    <w:rsid w:val="002B10F9"/>
    <w:rsid w:val="00384AA9"/>
    <w:rsid w:val="003F2F97"/>
    <w:rsid w:val="004A3FB3"/>
    <w:rsid w:val="004C516B"/>
    <w:rsid w:val="00544759"/>
    <w:rsid w:val="005D1727"/>
    <w:rsid w:val="006F3DE1"/>
    <w:rsid w:val="00747C63"/>
    <w:rsid w:val="00753DCF"/>
    <w:rsid w:val="00910239"/>
    <w:rsid w:val="00A735C8"/>
    <w:rsid w:val="00B657FA"/>
    <w:rsid w:val="00CE0D8F"/>
    <w:rsid w:val="00D063DF"/>
    <w:rsid w:val="00E27EB2"/>
    <w:rsid w:val="00EA5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0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0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2019-08-05T07:35:00Z</dcterms:created>
  <dcterms:modified xsi:type="dcterms:W3CDTF">2019-08-05T07:51:00Z</dcterms:modified>
</cp:coreProperties>
</file>